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6FD4" w14:textId="77777777" w:rsidR="00A71DC8" w:rsidRDefault="00A71DC8" w:rsidP="00A71DC8">
      <w:pPr>
        <w:rPr>
          <w:rFonts w:ascii="Times New Roman" w:eastAsia="仿宋_GB2312" w:hAnsi="Times New Roman" w:cs="Times New Roman"/>
          <w:b/>
          <w:color w:val="FF0000"/>
          <w:kern w:val="0"/>
          <w:sz w:val="32"/>
          <w:szCs w:val="32"/>
        </w:rPr>
      </w:pPr>
      <w:r w:rsidRPr="000B3422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附件：</w:t>
      </w:r>
      <w:r w:rsidRPr="00F730A4">
        <w:rPr>
          <w:rFonts w:ascii="Times New Roman" w:eastAsia="仿宋_GB2312" w:hAnsi="Times New Roman" w:cs="Times New Roman"/>
          <w:b/>
          <w:color w:val="FF0000"/>
          <w:kern w:val="0"/>
          <w:sz w:val="32"/>
          <w:szCs w:val="32"/>
        </w:rPr>
        <w:t xml:space="preserve">          </w:t>
      </w:r>
    </w:p>
    <w:p w14:paraId="3DA4F514" w14:textId="77777777" w:rsidR="00A71DC8" w:rsidRPr="00934237" w:rsidRDefault="00A71DC8" w:rsidP="00A71DC8">
      <w:pPr>
        <w:jc w:val="center"/>
        <w:rPr>
          <w:rFonts w:ascii="Times New Roman" w:eastAsia="仿宋_GB2312" w:hAnsi="Times New Roman" w:cs="Times New Roman"/>
          <w:b/>
          <w:color w:val="FF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所级</w:t>
      </w:r>
      <w:r w:rsidRPr="00934237">
        <w:rPr>
          <w:rFonts w:ascii="Times New Roman" w:eastAsia="黑体" w:hAnsi="Times New Roman" w:cs="Times New Roman" w:hint="eastAsia"/>
          <w:b/>
          <w:sz w:val="32"/>
          <w:szCs w:val="32"/>
        </w:rPr>
        <w:t>乡村固废循环利用</w:t>
      </w:r>
      <w:r w:rsidRPr="00934237">
        <w:rPr>
          <w:rFonts w:ascii="Times New Roman" w:eastAsia="黑体" w:hAnsi="Times New Roman" w:cs="Times New Roman"/>
          <w:b/>
          <w:sz w:val="32"/>
          <w:szCs w:val="32"/>
        </w:rPr>
        <w:t>创新团队首席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或负责人</w:t>
      </w:r>
      <w:r w:rsidRPr="00934237">
        <w:rPr>
          <w:rFonts w:ascii="Times New Roman" w:eastAsia="黑体" w:hAnsi="Times New Roman" w:cs="Times New Roman"/>
          <w:b/>
          <w:sz w:val="32"/>
          <w:szCs w:val="32"/>
        </w:rPr>
        <w:t>报名表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398"/>
        <w:gridCol w:w="10"/>
        <w:gridCol w:w="159"/>
        <w:gridCol w:w="567"/>
        <w:gridCol w:w="425"/>
        <w:gridCol w:w="701"/>
        <w:gridCol w:w="1741"/>
        <w:gridCol w:w="1527"/>
      </w:tblGrid>
      <w:tr w:rsidR="00A71DC8" w:rsidRPr="00F730A4" w14:paraId="48D6CD34" w14:textId="77777777" w:rsidTr="001074AB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7C5ACAAB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14:paraId="421DEA1F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AB859A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14:paraId="1F310C5C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37B3EDBA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民族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14:paraId="0CB3DD47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741" w:type="dxa"/>
            <w:vAlign w:val="center"/>
          </w:tcPr>
          <w:p w14:paraId="6B3CA510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14:paraId="10954077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71DC8" w:rsidRPr="00F730A4" w14:paraId="4DDCC8D9" w14:textId="77777777" w:rsidTr="001074AB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738B11AA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学历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14:paraId="3931956D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3E3E5B60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职称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3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79445779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71DC8" w:rsidRPr="00F730A4" w14:paraId="14D73EED" w14:textId="77777777" w:rsidTr="001074AB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2A120B78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114EBDE2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71DC8" w:rsidRPr="00F730A4" w14:paraId="5B6B2C40" w14:textId="77777777" w:rsidTr="001074AB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2095C9F0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研究方向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2D70CCBD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71DC8" w:rsidRPr="00F730A4" w14:paraId="560789A8" w14:textId="77777777" w:rsidTr="001074AB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398D78EE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03650899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71DC8" w:rsidRPr="00F730A4" w14:paraId="71538BC6" w14:textId="77777777" w:rsidTr="001074AB">
        <w:trPr>
          <w:cantSplit/>
          <w:trHeight w:val="541"/>
          <w:jc w:val="center"/>
        </w:trPr>
        <w:tc>
          <w:tcPr>
            <w:tcW w:w="9793" w:type="dxa"/>
            <w:gridSpan w:val="16"/>
            <w:vAlign w:val="center"/>
          </w:tcPr>
          <w:p w14:paraId="7A38D515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A71DC8" w:rsidRPr="00F730A4" w14:paraId="0CC49B99" w14:textId="77777777" w:rsidTr="001074AB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14:paraId="2D262297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14:paraId="2B09D7D8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学校或工作单位</w:t>
            </w:r>
          </w:p>
        </w:tc>
        <w:tc>
          <w:tcPr>
            <w:tcW w:w="3434" w:type="dxa"/>
            <w:gridSpan w:val="4"/>
            <w:vAlign w:val="center"/>
          </w:tcPr>
          <w:p w14:paraId="33AA3CE8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所学专业或研究方向</w:t>
            </w:r>
          </w:p>
        </w:tc>
        <w:tc>
          <w:tcPr>
            <w:tcW w:w="1527" w:type="dxa"/>
            <w:vAlign w:val="center"/>
          </w:tcPr>
          <w:p w14:paraId="24EF560B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学位或职务</w:t>
            </w:r>
          </w:p>
        </w:tc>
      </w:tr>
      <w:tr w:rsidR="00A71DC8" w:rsidRPr="00F730A4" w14:paraId="49CF6BE1" w14:textId="77777777" w:rsidTr="001074AB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6D91E783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116B8FDE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667AF41D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15F3ECC8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0FED65CE" w14:textId="77777777" w:rsidTr="001074AB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356A6B8F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4EAD181A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61827E67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663810E7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4CC4A917" w14:textId="77777777" w:rsidTr="001074AB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14:paraId="21675B4A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1525FC5A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6D4ED3B2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041C4D0D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6819CC7B" w14:textId="77777777" w:rsidTr="001074AB">
        <w:trPr>
          <w:cantSplit/>
          <w:trHeight w:val="504"/>
          <w:jc w:val="center"/>
        </w:trPr>
        <w:tc>
          <w:tcPr>
            <w:tcW w:w="9793" w:type="dxa"/>
            <w:gridSpan w:val="16"/>
            <w:vAlign w:val="center"/>
          </w:tcPr>
          <w:p w14:paraId="2F97A821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代表性论著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论文（最多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部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篇，</w:t>
            </w:r>
            <w:proofErr w:type="gramStart"/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A71DC8" w:rsidRPr="00F730A4" w14:paraId="7E6CC754" w14:textId="77777777" w:rsidTr="001074AB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0C68A5D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发表</w:t>
            </w:r>
          </w:p>
          <w:p w14:paraId="1BB6D90B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14:paraId="50B14ADE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论著（论文）标题</w:t>
            </w:r>
          </w:p>
        </w:tc>
        <w:tc>
          <w:tcPr>
            <w:tcW w:w="2260" w:type="dxa"/>
            <w:gridSpan w:val="6"/>
            <w:vAlign w:val="center"/>
          </w:tcPr>
          <w:p w14:paraId="3C92189D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发文期刊</w:t>
            </w:r>
          </w:p>
        </w:tc>
        <w:tc>
          <w:tcPr>
            <w:tcW w:w="1741" w:type="dxa"/>
            <w:vAlign w:val="center"/>
          </w:tcPr>
          <w:p w14:paraId="4BC72370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本人排名</w:t>
            </w:r>
          </w:p>
        </w:tc>
        <w:tc>
          <w:tcPr>
            <w:tcW w:w="1527" w:type="dxa"/>
            <w:vAlign w:val="center"/>
          </w:tcPr>
          <w:p w14:paraId="31A768D0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" w:hAnsi="Times New Roman" w:cs="Times New Roman"/>
                <w:kern w:val="0"/>
                <w:szCs w:val="21"/>
              </w:rPr>
              <w:t>体现论文水平的有关说明（限</w:t>
            </w:r>
            <w:r w:rsidRPr="000B3422"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  <w:r w:rsidRPr="000B3422">
              <w:rPr>
                <w:rFonts w:ascii="Times New Roman" w:eastAsia="仿宋" w:hAnsi="Times New Roman" w:cs="Times New Roman"/>
                <w:kern w:val="0"/>
                <w:szCs w:val="21"/>
              </w:rPr>
              <w:t>字）</w:t>
            </w:r>
          </w:p>
        </w:tc>
      </w:tr>
      <w:tr w:rsidR="00A71DC8" w:rsidRPr="00F730A4" w14:paraId="4AE9D250" w14:textId="77777777" w:rsidTr="001074AB">
        <w:trPr>
          <w:cantSplit/>
          <w:trHeight w:val="432"/>
          <w:jc w:val="center"/>
        </w:trPr>
        <w:tc>
          <w:tcPr>
            <w:tcW w:w="1005" w:type="dxa"/>
          </w:tcPr>
          <w:p w14:paraId="2E27E491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4B785CAD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6388360E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14:paraId="7B8EB5C9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2CE0E625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4B140651" w14:textId="77777777" w:rsidTr="001074AB">
        <w:trPr>
          <w:cantSplit/>
          <w:trHeight w:val="432"/>
          <w:jc w:val="center"/>
        </w:trPr>
        <w:tc>
          <w:tcPr>
            <w:tcW w:w="1005" w:type="dxa"/>
          </w:tcPr>
          <w:p w14:paraId="07361BBC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41D2B883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4BFD62CA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14:paraId="52C3BA1F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39C80FD4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0F98FEB8" w14:textId="77777777" w:rsidTr="001074AB">
        <w:trPr>
          <w:cantSplit/>
          <w:trHeight w:val="432"/>
          <w:jc w:val="center"/>
        </w:trPr>
        <w:tc>
          <w:tcPr>
            <w:tcW w:w="1005" w:type="dxa"/>
          </w:tcPr>
          <w:p w14:paraId="5A432425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5CCE8DA9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7B1D6DA6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14:paraId="330470AB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4C63113C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5D69405E" w14:textId="77777777" w:rsidTr="001074AB">
        <w:trPr>
          <w:cantSplit/>
          <w:trHeight w:val="432"/>
          <w:jc w:val="center"/>
        </w:trPr>
        <w:tc>
          <w:tcPr>
            <w:tcW w:w="1005" w:type="dxa"/>
          </w:tcPr>
          <w:p w14:paraId="7B709D1A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2A47DA7E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2195EAEB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741" w:type="dxa"/>
          </w:tcPr>
          <w:p w14:paraId="0F61F65E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3C352214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71DC8" w:rsidRPr="00F730A4" w14:paraId="6EFED138" w14:textId="77777777" w:rsidTr="001074AB">
        <w:trPr>
          <w:cantSplit/>
          <w:trHeight w:val="432"/>
          <w:jc w:val="center"/>
        </w:trPr>
        <w:tc>
          <w:tcPr>
            <w:tcW w:w="1005" w:type="dxa"/>
          </w:tcPr>
          <w:p w14:paraId="29D72D97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EFCD2B9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042CC705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741" w:type="dxa"/>
          </w:tcPr>
          <w:p w14:paraId="44DBCD0E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</w:tcPr>
          <w:p w14:paraId="3F565B71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71DC8" w:rsidRPr="00F730A4" w14:paraId="51F092B2" w14:textId="77777777" w:rsidTr="001074AB">
        <w:trPr>
          <w:cantSplit/>
          <w:trHeight w:val="432"/>
          <w:jc w:val="center"/>
        </w:trPr>
        <w:tc>
          <w:tcPr>
            <w:tcW w:w="9793" w:type="dxa"/>
            <w:gridSpan w:val="16"/>
            <w:vAlign w:val="center"/>
          </w:tcPr>
          <w:p w14:paraId="40AD4303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主持或参与的主要项目（课题）（最多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项，</w:t>
            </w:r>
            <w:proofErr w:type="gramStart"/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A71DC8" w:rsidRPr="00F730A4" w14:paraId="6F85C6F6" w14:textId="77777777" w:rsidTr="001074AB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153890E1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起止</w:t>
            </w:r>
          </w:p>
          <w:p w14:paraId="361AD5E4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14:paraId="3E8C509D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项目（课题）来源及名称</w:t>
            </w:r>
          </w:p>
        </w:tc>
        <w:tc>
          <w:tcPr>
            <w:tcW w:w="2867" w:type="dxa"/>
            <w:gridSpan w:val="3"/>
            <w:vAlign w:val="center"/>
          </w:tcPr>
          <w:p w14:paraId="27FD6723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经费总额</w:t>
            </w:r>
          </w:p>
        </w:tc>
        <w:tc>
          <w:tcPr>
            <w:tcW w:w="1527" w:type="dxa"/>
            <w:vAlign w:val="center"/>
          </w:tcPr>
          <w:p w14:paraId="3F6A63DC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主持或参与</w:t>
            </w:r>
          </w:p>
        </w:tc>
      </w:tr>
      <w:tr w:rsidR="00A71DC8" w:rsidRPr="00F730A4" w14:paraId="7E7BA9F1" w14:textId="77777777" w:rsidTr="001074AB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7A2EB59D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CFA37C0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5639BA5C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FAF2DC4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0B7D5B07" w14:textId="77777777" w:rsidTr="001074AB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69337890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76A50972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34685227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1245FD6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4BB76A3C" w14:textId="77777777" w:rsidTr="001074AB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6319DD8E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72556B65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52060796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C5DF61C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52401680" w14:textId="77777777" w:rsidTr="001074AB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5673665F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 w14:paraId="242B3DE7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14:paraId="29F29645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A7B9641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71DC8" w:rsidRPr="00F730A4" w14:paraId="7F2713F9" w14:textId="77777777" w:rsidTr="001074AB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14:paraId="7FAC1300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 w14:paraId="0761D36D" w14:textId="77777777" w:rsidR="00A71DC8" w:rsidRPr="000B3422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14:paraId="4EF8A9C7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4962570" w14:textId="77777777" w:rsidR="00A71DC8" w:rsidRPr="00F730A4" w:rsidRDefault="00A71DC8" w:rsidP="001074AB">
            <w:pPr>
              <w:contextualSpacing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71DC8" w:rsidRPr="00F730A4" w14:paraId="4F4D0837" w14:textId="77777777" w:rsidTr="001074AB">
        <w:trPr>
          <w:cantSplit/>
          <w:trHeight w:val="432"/>
          <w:jc w:val="center"/>
        </w:trPr>
        <w:tc>
          <w:tcPr>
            <w:tcW w:w="9793" w:type="dxa"/>
            <w:gridSpan w:val="16"/>
            <w:vAlign w:val="center"/>
          </w:tcPr>
          <w:p w14:paraId="193632F1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其他成果（最多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项，</w:t>
            </w:r>
            <w:proofErr w:type="gramStart"/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A71DC8" w:rsidRPr="00F730A4" w14:paraId="0607BE6D" w14:textId="77777777" w:rsidTr="001074AB">
        <w:trPr>
          <w:cantSplit/>
          <w:trHeight w:val="1976"/>
          <w:jc w:val="center"/>
        </w:trPr>
        <w:tc>
          <w:tcPr>
            <w:tcW w:w="9793" w:type="dxa"/>
            <w:gridSpan w:val="16"/>
          </w:tcPr>
          <w:p w14:paraId="5940F674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（包括品种、技术、专利等其他科研成果，人才奖励，国家和省部级科技成果奖励等）</w:t>
            </w:r>
          </w:p>
          <w:p w14:paraId="2C3B9D21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71DC8" w:rsidRPr="00F730A4" w14:paraId="13345744" w14:textId="77777777" w:rsidTr="001074AB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14:paraId="7221215A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3"/>
          </w:tcPr>
          <w:p w14:paraId="7C097E04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（包括研究内容，解决的主要问题，其他科研成绩等，控制在</w:t>
            </w:r>
            <w:r w:rsidRPr="000B3422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0B3422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  <w:tr w:rsidR="00A71DC8" w:rsidRPr="00F730A4" w14:paraId="068115CF" w14:textId="77777777" w:rsidTr="001074AB">
        <w:trPr>
          <w:cantSplit/>
          <w:trHeight w:val="5519"/>
          <w:jc w:val="center"/>
        </w:trPr>
        <w:tc>
          <w:tcPr>
            <w:tcW w:w="1288" w:type="dxa"/>
            <w:gridSpan w:val="3"/>
            <w:vAlign w:val="center"/>
          </w:tcPr>
          <w:p w14:paraId="5A049043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担任首席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或负责人</w:t>
            </w: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后的工作计划</w:t>
            </w:r>
          </w:p>
        </w:tc>
        <w:tc>
          <w:tcPr>
            <w:tcW w:w="8505" w:type="dxa"/>
            <w:gridSpan w:val="13"/>
          </w:tcPr>
          <w:p w14:paraId="7C1F3BE5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14:paraId="5549AD10" w14:textId="77777777" w:rsidR="00A71DC8" w:rsidRPr="000B3422" w:rsidRDefault="00A71DC8" w:rsidP="001074AB">
            <w:pPr>
              <w:widowControl/>
              <w:adjustRightInd w:val="0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1DC8" w:rsidRPr="00F730A4" w14:paraId="7A464727" w14:textId="77777777" w:rsidTr="001074AB">
        <w:trPr>
          <w:cantSplit/>
          <w:trHeight w:val="12188"/>
          <w:jc w:val="center"/>
        </w:trPr>
        <w:tc>
          <w:tcPr>
            <w:tcW w:w="1288" w:type="dxa"/>
            <w:gridSpan w:val="3"/>
            <w:vAlign w:val="center"/>
          </w:tcPr>
          <w:p w14:paraId="212E5542" w14:textId="77777777" w:rsidR="00A71DC8" w:rsidRPr="000B3422" w:rsidRDefault="00A71DC8" w:rsidP="001074A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任期工作目标</w:t>
            </w:r>
          </w:p>
        </w:tc>
        <w:tc>
          <w:tcPr>
            <w:tcW w:w="8505" w:type="dxa"/>
            <w:gridSpan w:val="13"/>
          </w:tcPr>
          <w:p w14:paraId="09897B27" w14:textId="77777777" w:rsidR="00A71DC8" w:rsidRPr="000B3422" w:rsidRDefault="00A71DC8" w:rsidP="001074AB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0B3422">
              <w:rPr>
                <w:rFonts w:ascii="Times New Roman" w:eastAsia="仿宋_GB2312" w:hAnsi="Times New Roman" w:cs="Times New Roman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 w:rsidR="00A71DC8" w:rsidRPr="00F730A4" w14:paraId="10DFCB3B" w14:textId="77777777" w:rsidTr="001074AB">
        <w:trPr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14:paraId="7524A803" w14:textId="77777777" w:rsidR="00A71DC8" w:rsidRPr="000B3422" w:rsidRDefault="00A71DC8" w:rsidP="001074A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6"/>
            <w:vAlign w:val="center"/>
          </w:tcPr>
          <w:p w14:paraId="1A4E7D3E" w14:textId="77777777" w:rsidR="00A71DC8" w:rsidRPr="000B3422" w:rsidRDefault="00A71DC8" w:rsidP="001074A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52" w:type="dxa"/>
            <w:gridSpan w:val="4"/>
            <w:vAlign w:val="center"/>
          </w:tcPr>
          <w:p w14:paraId="50277AA1" w14:textId="77777777" w:rsidR="00A71DC8" w:rsidRPr="000B3422" w:rsidRDefault="00A71DC8" w:rsidP="001074A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0B34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审核人（签名）</w:t>
            </w:r>
          </w:p>
        </w:tc>
        <w:tc>
          <w:tcPr>
            <w:tcW w:w="3268" w:type="dxa"/>
            <w:gridSpan w:val="2"/>
            <w:vAlign w:val="center"/>
          </w:tcPr>
          <w:p w14:paraId="15985ACB" w14:textId="77777777" w:rsidR="00A71DC8" w:rsidRPr="000B3422" w:rsidRDefault="00A71DC8" w:rsidP="001074AB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14:paraId="748453B9" w14:textId="77777777" w:rsidR="00A71DC8" w:rsidRPr="00F730A4" w:rsidRDefault="00A71DC8" w:rsidP="00A71DC8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color w:val="FF0000"/>
          <w:kern w:val="0"/>
          <w:sz w:val="32"/>
          <w:szCs w:val="32"/>
        </w:rPr>
      </w:pPr>
    </w:p>
    <w:p w14:paraId="40F06728" w14:textId="77777777" w:rsidR="00145A7F" w:rsidRDefault="00145A7F"/>
    <w:sectPr w:rsidR="0014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C8"/>
    <w:rsid w:val="00145A7F"/>
    <w:rsid w:val="00A7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E6BD"/>
  <w15:chartTrackingRefBased/>
  <w15:docId w15:val="{946E2016-50EA-491A-9636-7D818DAD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leah</dc:creator>
  <cp:keywords/>
  <dc:description/>
  <cp:lastModifiedBy>zhu leah</cp:lastModifiedBy>
  <cp:revision>1</cp:revision>
  <dcterms:created xsi:type="dcterms:W3CDTF">2021-11-22T09:29:00Z</dcterms:created>
  <dcterms:modified xsi:type="dcterms:W3CDTF">2021-11-22T09:29:00Z</dcterms:modified>
</cp:coreProperties>
</file>