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 w:cs="Tahoma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Tahoma"/>
          <w:color w:val="000000"/>
          <w:kern w:val="0"/>
          <w:sz w:val="24"/>
          <w:szCs w:val="24"/>
        </w:rPr>
        <w:t>附件：</w:t>
      </w:r>
    </w:p>
    <w:tbl>
      <w:tblPr>
        <w:tblStyle w:val="6"/>
        <w:tblW w:w="833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3"/>
        <w:gridCol w:w="285"/>
        <w:gridCol w:w="705"/>
        <w:gridCol w:w="960"/>
        <w:gridCol w:w="1050"/>
        <w:gridCol w:w="1065"/>
        <w:gridCol w:w="315"/>
        <w:gridCol w:w="825"/>
        <w:gridCol w:w="585"/>
        <w:gridCol w:w="139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8336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  <w:t>中国农科院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32"/>
                <w:szCs w:val="32"/>
                <w:lang w:eastAsia="zh-CN" w:bidi="ar"/>
              </w:rPr>
              <w:t>环保所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  <w:t>2022年暑期夏令营报名表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53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姓名</w:t>
            </w:r>
          </w:p>
        </w:tc>
        <w:tc>
          <w:tcPr>
            <w:tcW w:w="990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性别</w:t>
            </w:r>
          </w:p>
        </w:tc>
        <w:tc>
          <w:tcPr>
            <w:tcW w:w="105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06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年级</w:t>
            </w:r>
          </w:p>
        </w:tc>
        <w:tc>
          <w:tcPr>
            <w:tcW w:w="1140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978" w:type="dxa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一寸免冠照片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政治面貌</w:t>
            </w:r>
          </w:p>
        </w:tc>
        <w:tc>
          <w:tcPr>
            <w:tcW w:w="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民族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专业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978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就读学校</w:t>
            </w:r>
          </w:p>
        </w:tc>
        <w:tc>
          <w:tcPr>
            <w:tcW w:w="30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院系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978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身份证号</w:t>
            </w:r>
          </w:p>
        </w:tc>
        <w:tc>
          <w:tcPr>
            <w:tcW w:w="30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总绩点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978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年级专业总人数</w:t>
            </w:r>
          </w:p>
        </w:tc>
        <w:tc>
          <w:tcPr>
            <w:tcW w:w="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成绩排名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英语等级及成绩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978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本人手机号</w:t>
            </w:r>
          </w:p>
        </w:tc>
        <w:tc>
          <w:tcPr>
            <w:tcW w:w="30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家长手机号码</w:t>
            </w:r>
          </w:p>
        </w:tc>
        <w:tc>
          <w:tcPr>
            <w:tcW w:w="311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bookmarkStart w:id="0" w:name="_GoBack" w:colFirst="1" w:colLast="6"/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E-mail</w:t>
            </w:r>
          </w:p>
        </w:tc>
        <w:tc>
          <w:tcPr>
            <w:tcW w:w="718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bookmarkEnd w:id="0"/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通讯地址</w:t>
            </w:r>
          </w:p>
        </w:tc>
        <w:tc>
          <w:tcPr>
            <w:tcW w:w="40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邮编</w:t>
            </w:r>
          </w:p>
        </w:tc>
        <w:tc>
          <w:tcPr>
            <w:tcW w:w="19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报名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专业</w:t>
            </w:r>
          </w:p>
        </w:tc>
        <w:tc>
          <w:tcPr>
            <w:tcW w:w="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2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意向导师（限填3人）</w:t>
            </w:r>
          </w:p>
        </w:tc>
        <w:tc>
          <w:tcPr>
            <w:tcW w:w="1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atLeast"/>
        </w:trPr>
        <w:tc>
          <w:tcPr>
            <w:tcW w:w="1438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参加科技活动情况</w:t>
            </w:r>
          </w:p>
        </w:tc>
        <w:tc>
          <w:tcPr>
            <w:tcW w:w="689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1" w:hRule="atLeast"/>
        </w:trPr>
        <w:tc>
          <w:tcPr>
            <w:tcW w:w="1438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发表论文情况</w:t>
            </w:r>
          </w:p>
        </w:tc>
        <w:tc>
          <w:tcPr>
            <w:tcW w:w="689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1438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获得奖励情况</w:t>
            </w:r>
          </w:p>
        </w:tc>
        <w:tc>
          <w:tcPr>
            <w:tcW w:w="689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1438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所在班级意见</w:t>
            </w:r>
          </w:p>
        </w:tc>
        <w:tc>
          <w:tcPr>
            <w:tcW w:w="689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 xml:space="preserve">                                                                                                               </w:t>
            </w:r>
          </w:p>
          <w:p>
            <w:pPr>
              <w:widowControl/>
              <w:ind w:firstLine="3740" w:firstLineChars="1700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 xml:space="preserve">班主任签字：                                                                                                                 </w:t>
            </w:r>
          </w:p>
          <w:p>
            <w:pPr>
              <w:widowControl/>
              <w:ind w:firstLine="3960" w:firstLineChars="1800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2022年     月   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0" w:hRule="atLeast"/>
        </w:trPr>
        <w:tc>
          <w:tcPr>
            <w:tcW w:w="1438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所在系（院、所）意见</w:t>
            </w:r>
          </w:p>
        </w:tc>
        <w:tc>
          <w:tcPr>
            <w:tcW w:w="6898" w:type="dxa"/>
            <w:gridSpan w:val="8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</w:p>
          <w:p>
            <w:pPr>
              <w:widowControl/>
              <w:ind w:firstLine="1320" w:firstLineChars="600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 xml:space="preserve">单位盖章              主管领导签字：                                                                                                    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 xml:space="preserve">                                 2022年     月       日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0" w:hRule="atLeast"/>
        </w:trPr>
        <w:tc>
          <w:tcPr>
            <w:tcW w:w="8336" w:type="dxa"/>
            <w:gridSpan w:val="10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lang w:bidi="ar"/>
              </w:rPr>
              <w:t>个人</w:t>
            </w:r>
            <w:r>
              <w:rPr>
                <w:rFonts w:hint="eastAsia" w:ascii="Times New Roman" w:hAnsi="Times New Roman" w:cs="Times New Roman"/>
                <w:b/>
                <w:bCs/>
                <w:color w:val="000000"/>
                <w:kern w:val="0"/>
                <w:sz w:val="22"/>
                <w:lang w:bidi="ar"/>
              </w:rPr>
              <w:t>声明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lang w:bidi="ar"/>
              </w:rPr>
              <w:t>：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“我保证提交报名表和其它全部申请材料的真实性和准确性。如提交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lang w:bidi="ar"/>
              </w:rPr>
              <w:t>材料不实、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不准确，我同意中国农业科学院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eastAsia="zh-CN" w:bidi="ar"/>
              </w:rPr>
              <w:t>环保所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拒绝我的报名申请、取消我的学习资格，直至追偿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lang w:bidi="ar"/>
              </w:rPr>
              <w:t>组办方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为我此次活动付出的各项费用。”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 xml:space="preserve">                                                                                申请人签名：                       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lang w:bidi="ar"/>
              </w:rPr>
              <w:t xml:space="preserve">             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2022 年       月      日</w:t>
            </w:r>
          </w:p>
        </w:tc>
      </w:tr>
    </w:tbl>
    <w:p>
      <w:pPr>
        <w:snapToGrid w:val="0"/>
        <w:spacing w:line="280" w:lineRule="exact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MyNGIyMzg4YmI5ZjE3NWU0NGUxNjY3MjUyYWY4MzcifQ=="/>
  </w:docVars>
  <w:rsids>
    <w:rsidRoot w:val="00592130"/>
    <w:rsid w:val="00047B61"/>
    <w:rsid w:val="000A69C1"/>
    <w:rsid w:val="000B6107"/>
    <w:rsid w:val="00264FF4"/>
    <w:rsid w:val="00265C4B"/>
    <w:rsid w:val="002C0793"/>
    <w:rsid w:val="003510C3"/>
    <w:rsid w:val="00451587"/>
    <w:rsid w:val="00592130"/>
    <w:rsid w:val="00611238"/>
    <w:rsid w:val="006357A4"/>
    <w:rsid w:val="006864E5"/>
    <w:rsid w:val="00694CC6"/>
    <w:rsid w:val="006F0383"/>
    <w:rsid w:val="00715201"/>
    <w:rsid w:val="00737A3E"/>
    <w:rsid w:val="008337A5"/>
    <w:rsid w:val="008F6A1A"/>
    <w:rsid w:val="00A36B0F"/>
    <w:rsid w:val="00AA1205"/>
    <w:rsid w:val="00B763EA"/>
    <w:rsid w:val="00C52E11"/>
    <w:rsid w:val="00DA40D7"/>
    <w:rsid w:val="00EA412C"/>
    <w:rsid w:val="00EB656D"/>
    <w:rsid w:val="00F449D7"/>
    <w:rsid w:val="00FE3309"/>
    <w:rsid w:val="2AE82B97"/>
    <w:rsid w:val="6F504C91"/>
    <w:rsid w:val="7B984DBF"/>
    <w:rsid w:val="7FCB1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1">
    <w:name w:val="标题 1 字符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272</Words>
  <Characters>289</Characters>
  <Lines>14</Lines>
  <Paragraphs>4</Paragraphs>
  <TotalTime>234</TotalTime>
  <ScaleCrop>false</ScaleCrop>
  <LinksUpToDate>false</LinksUpToDate>
  <CharactersWithSpaces>825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2022-06-10T00:37:00Z</dcterms:created>
  <dc:creator>jiangh</dc:creator>
  <cp:lastModifiedBy>佳佳</cp:lastModifiedBy>
  <dcterms:modified xsi:type="dcterms:W3CDTF">2022-07-04T00:45:26Z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FFE6B4AA1B7A401B857C08DE743E132B</vt:lpwstr>
  </property>
</Properties>
</file>