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EA35" w14:textId="77777777" w:rsidR="00265580" w:rsidRDefault="00C4773E" w:rsidP="00C4773E">
      <w:pPr>
        <w:jc w:val="center"/>
        <w:rPr>
          <w:rFonts w:hint="eastAsia"/>
          <w:b/>
          <w:bCs/>
          <w:sz w:val="28"/>
          <w:szCs w:val="28"/>
        </w:rPr>
      </w:pPr>
      <w:r w:rsidRPr="00C4773E">
        <w:rPr>
          <w:rFonts w:hint="eastAsia"/>
          <w:b/>
          <w:bCs/>
          <w:sz w:val="28"/>
          <w:szCs w:val="28"/>
        </w:rPr>
        <w:t>农业农村部环境保护科研监测所</w:t>
      </w:r>
    </w:p>
    <w:p w14:paraId="1EFB1B49" w14:textId="60AB522A" w:rsidR="00CA47F3" w:rsidRPr="00C4773E" w:rsidRDefault="00C4773E" w:rsidP="00C4773E">
      <w:pPr>
        <w:jc w:val="center"/>
        <w:rPr>
          <w:rFonts w:hint="eastAsia"/>
          <w:b/>
          <w:bCs/>
          <w:sz w:val="28"/>
          <w:szCs w:val="28"/>
        </w:rPr>
      </w:pPr>
      <w:r w:rsidRPr="00C4773E">
        <w:rPr>
          <w:rFonts w:hint="eastAsia"/>
          <w:b/>
          <w:bCs/>
          <w:sz w:val="28"/>
          <w:szCs w:val="28"/>
        </w:rPr>
        <w:t>2026年硕士研究生</w:t>
      </w:r>
      <w:r w:rsidR="00A06CE1">
        <w:rPr>
          <w:rFonts w:hint="eastAsia"/>
          <w:b/>
          <w:bCs/>
          <w:sz w:val="28"/>
          <w:szCs w:val="28"/>
        </w:rPr>
        <w:t>第</w:t>
      </w:r>
      <w:r w:rsidRPr="00C4773E">
        <w:rPr>
          <w:rFonts w:hint="eastAsia"/>
          <w:b/>
          <w:bCs/>
          <w:sz w:val="28"/>
          <w:szCs w:val="28"/>
        </w:rPr>
        <w:t>一志愿复试名单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1866"/>
        <w:gridCol w:w="1111"/>
        <w:gridCol w:w="1134"/>
        <w:gridCol w:w="1417"/>
        <w:gridCol w:w="709"/>
        <w:gridCol w:w="709"/>
        <w:gridCol w:w="992"/>
        <w:gridCol w:w="992"/>
        <w:gridCol w:w="709"/>
      </w:tblGrid>
      <w:tr w:rsidR="00C4773E" w:rsidRPr="00C4773E" w14:paraId="5D476820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2CB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bookmarkStart w:id="0" w:name="OLE_LINK2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8F1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考生编号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4AE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考生姓名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9EA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专业代码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9C1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674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政治理论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21F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外国语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5D9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业务课</w:t>
            </w: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C80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业务课二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E1C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总分</w:t>
            </w:r>
          </w:p>
        </w:tc>
      </w:tr>
      <w:tr w:rsidR="00C4773E" w:rsidRPr="00C4773E" w14:paraId="3C8DAB2D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8A9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6D9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821016414201202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41C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卢</w:t>
            </w:r>
            <w:proofErr w:type="gramEnd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燚果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35C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D06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生态学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5AC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709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303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50A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B43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327</w:t>
            </w:r>
          </w:p>
        </w:tc>
      </w:tr>
      <w:tr w:rsidR="00C4773E" w:rsidRPr="00C4773E" w14:paraId="00307508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A73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39A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821016413601180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B6D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李佳慧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945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B4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生态学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218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CAC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F78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E71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49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313</w:t>
            </w:r>
          </w:p>
        </w:tc>
      </w:tr>
      <w:tr w:rsidR="00C4773E" w:rsidRPr="00C4773E" w14:paraId="642A0A58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752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D47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821016210400393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D1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杨静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5CF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5A9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E07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641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5E5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C18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A83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344</w:t>
            </w:r>
          </w:p>
        </w:tc>
      </w:tr>
      <w:tr w:rsidR="00C4773E" w:rsidRPr="00C4773E" w14:paraId="4DDF1F3F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B82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408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821016412101083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855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石英</w:t>
            </w: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004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6B5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FAF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796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296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65D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259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305</w:t>
            </w:r>
          </w:p>
        </w:tc>
      </w:tr>
      <w:tr w:rsidR="00C4773E" w:rsidRPr="00C4773E" w14:paraId="3D1194CA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845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9A6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821016131100185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719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段润清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26E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85701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B08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F6C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95FF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148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58E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CDD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380</w:t>
            </w:r>
          </w:p>
        </w:tc>
      </w:tr>
      <w:tr w:rsidR="00C4773E" w:rsidRPr="00C4773E" w14:paraId="09D429E4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CB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E2F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821016415301207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91BF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刘亚龙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FD7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85701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971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5DE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DC6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315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C3A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6FC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307</w:t>
            </w:r>
          </w:p>
        </w:tc>
      </w:tr>
      <w:tr w:rsidR="00C4773E" w:rsidRPr="00C4773E" w14:paraId="62F5FE35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BD1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C3B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821016533301510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263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高寒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FB4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85701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4FC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5AF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2E0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3430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E75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962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288</w:t>
            </w:r>
          </w:p>
        </w:tc>
      </w:tr>
      <w:tr w:rsidR="00C4773E" w:rsidRPr="00C4773E" w14:paraId="1C50D092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2A7F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0B8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821016370500818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E9A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高玉敏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85D0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1D7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E16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8E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A1A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4FA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73E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303</w:t>
            </w:r>
          </w:p>
        </w:tc>
      </w:tr>
      <w:tr w:rsidR="00C4773E" w:rsidRPr="00C4773E" w14:paraId="615D9EE4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2E7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FC6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821016370500817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AFF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张晓莲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BD2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1E9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55A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179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0F4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35C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714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293</w:t>
            </w:r>
          </w:p>
        </w:tc>
      </w:tr>
      <w:tr w:rsidR="00C4773E" w:rsidRPr="00C4773E" w14:paraId="5E4C1832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7DB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12F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821016130500151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9C5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郭京华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7C8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C0E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157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5A6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1C4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658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933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279</w:t>
            </w:r>
          </w:p>
        </w:tc>
      </w:tr>
      <w:tr w:rsidR="00C4773E" w:rsidRPr="00C4773E" w14:paraId="34F7D90F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273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DFF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821016120300103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14C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郭璐豪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727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92E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870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F81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9C8B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429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2FE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273</w:t>
            </w:r>
          </w:p>
        </w:tc>
      </w:tr>
      <w:tr w:rsidR="00C4773E" w:rsidRPr="00C4773E" w14:paraId="1FE504BC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DF0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F8F0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821016370700861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E54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C9A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FFD6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96A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2DD5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2D0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427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651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272</w:t>
            </w:r>
          </w:p>
        </w:tc>
      </w:tr>
      <w:tr w:rsidR="00C4773E" w:rsidRPr="00C4773E" w14:paraId="5B8A71AB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65AF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A5B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821016520501461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5D3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姜莎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6EEE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6E9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41D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E56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E77A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E4FF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F4E2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263</w:t>
            </w:r>
          </w:p>
        </w:tc>
      </w:tr>
      <w:tr w:rsidR="00C4773E" w:rsidRPr="00C4773E" w14:paraId="001E8E32" w14:textId="77777777" w:rsidTr="00265580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98B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9E64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821016130500150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2A1D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缪文瑞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4E77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D9F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资源利用与植物保护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7F93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FAE1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405C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F339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9778" w14:textId="77777777" w:rsidR="00C4773E" w:rsidRPr="00C4773E" w:rsidRDefault="00C4773E" w:rsidP="00C4773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C4773E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247</w:t>
            </w:r>
          </w:p>
        </w:tc>
      </w:tr>
      <w:bookmarkEnd w:id="0"/>
    </w:tbl>
    <w:p w14:paraId="1BC670E6" w14:textId="77777777" w:rsidR="00C4773E" w:rsidRDefault="00C4773E">
      <w:pPr>
        <w:rPr>
          <w:rFonts w:hint="eastAsia"/>
        </w:rPr>
      </w:pPr>
    </w:p>
    <w:sectPr w:rsidR="00C4773E" w:rsidSect="0026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445E" w14:textId="77777777" w:rsidR="004E4194" w:rsidRDefault="004E4194" w:rsidP="00C477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57CD48" w14:textId="77777777" w:rsidR="004E4194" w:rsidRDefault="004E4194" w:rsidP="00C477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A6A2" w14:textId="77777777" w:rsidR="004E4194" w:rsidRDefault="004E4194" w:rsidP="00C477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693115" w14:textId="77777777" w:rsidR="004E4194" w:rsidRDefault="004E4194" w:rsidP="00C477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22"/>
    <w:rsid w:val="00255871"/>
    <w:rsid w:val="00265580"/>
    <w:rsid w:val="004E4194"/>
    <w:rsid w:val="00525522"/>
    <w:rsid w:val="00596213"/>
    <w:rsid w:val="0061090C"/>
    <w:rsid w:val="00A06CE1"/>
    <w:rsid w:val="00B071BE"/>
    <w:rsid w:val="00C4773E"/>
    <w:rsid w:val="00CA47F3"/>
    <w:rsid w:val="00E62FE0"/>
    <w:rsid w:val="00E63992"/>
    <w:rsid w:val="00E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B88E7"/>
  <w15:chartTrackingRefBased/>
  <w15:docId w15:val="{71C584FF-87BB-471B-9032-0DE3483F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5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5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52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5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5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5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5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5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5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5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77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77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77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7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424</Characters>
  <Application>Microsoft Office Word</Application>
  <DocSecurity>0</DocSecurity>
  <Lines>21</Lines>
  <Paragraphs>17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 chen</dc:creator>
  <cp:keywords/>
  <dc:description/>
  <cp:lastModifiedBy>yali chen</cp:lastModifiedBy>
  <cp:revision>6</cp:revision>
  <dcterms:created xsi:type="dcterms:W3CDTF">2026-03-17T07:29:00Z</dcterms:created>
  <dcterms:modified xsi:type="dcterms:W3CDTF">2026-03-17T08:38:00Z</dcterms:modified>
</cp:coreProperties>
</file>