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DFA58">
      <w:pPr>
        <w:rPr>
          <w:rFonts w:ascii="宋体" w:hAnsi="宋体" w:eastAsia="宋体" w:cs="Tahom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Tahoma"/>
          <w:color w:val="000000"/>
          <w:kern w:val="0"/>
          <w:sz w:val="24"/>
          <w:szCs w:val="24"/>
        </w:rPr>
        <w:t>附件：</w:t>
      </w:r>
    </w:p>
    <w:tbl>
      <w:tblPr>
        <w:tblStyle w:val="6"/>
        <w:tblW w:w="833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3"/>
        <w:gridCol w:w="285"/>
        <w:gridCol w:w="705"/>
        <w:gridCol w:w="960"/>
        <w:gridCol w:w="1050"/>
        <w:gridCol w:w="1065"/>
        <w:gridCol w:w="315"/>
        <w:gridCol w:w="825"/>
        <w:gridCol w:w="585"/>
        <w:gridCol w:w="1393"/>
      </w:tblGrid>
      <w:tr w14:paraId="363734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33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E4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农业农村部环境保护科研监测所</w:t>
            </w:r>
          </w:p>
          <w:p w14:paraId="7B2D4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年大学生暑期夏令营申请表</w:t>
            </w:r>
          </w:p>
        </w:tc>
      </w:tr>
      <w:tr w14:paraId="6D200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5035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99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C53B3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1B02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454F7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4E8D4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年级</w:t>
            </w:r>
          </w:p>
        </w:tc>
        <w:tc>
          <w:tcPr>
            <w:tcW w:w="114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C45E19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978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CB825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一寸免冠照片</w:t>
            </w:r>
          </w:p>
        </w:tc>
      </w:tr>
      <w:tr w14:paraId="0412AF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F5E80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政治面貌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4C629D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6AF0E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民族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1F966F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E21F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专业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228C49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978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B3A03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291F2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42BC6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就读学校</w:t>
            </w:r>
          </w:p>
        </w:tc>
        <w:tc>
          <w:tcPr>
            <w:tcW w:w="3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AC5560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F7D4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院系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18071E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978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AFF3E0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6E664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1B80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身份证号</w:t>
            </w:r>
          </w:p>
        </w:tc>
        <w:tc>
          <w:tcPr>
            <w:tcW w:w="3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9014C8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5A11F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总绩点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E04339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978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2375D5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02EEF3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86FDF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年级专业总人数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9B7FF8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CF0F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成绩排名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4A95AF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4D5D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英语等级及成绩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D04363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978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E22085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0F1811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1B1A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本人手机号</w:t>
            </w:r>
          </w:p>
        </w:tc>
        <w:tc>
          <w:tcPr>
            <w:tcW w:w="3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533F89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7D22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家长手机号码</w:t>
            </w:r>
          </w:p>
        </w:tc>
        <w:tc>
          <w:tcPr>
            <w:tcW w:w="311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E7371F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26B1F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3CDA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E-mail</w:t>
            </w:r>
          </w:p>
        </w:tc>
        <w:tc>
          <w:tcPr>
            <w:tcW w:w="718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BBC25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1C6414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C82F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通讯地址</w:t>
            </w:r>
          </w:p>
        </w:tc>
        <w:tc>
          <w:tcPr>
            <w:tcW w:w="40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027D39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66955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邮编</w:t>
            </w:r>
          </w:p>
        </w:tc>
        <w:tc>
          <w:tcPr>
            <w:tcW w:w="1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0E19E7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16EC2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3381F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报名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专业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91044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99280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意向导师（限填3人）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D9D339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0A56EE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BD635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263F52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1438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6B08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参加科技活动情况</w:t>
            </w:r>
          </w:p>
        </w:tc>
        <w:tc>
          <w:tcPr>
            <w:tcW w:w="68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3ECBAD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78D01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438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428BC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发表论文情况</w:t>
            </w:r>
          </w:p>
        </w:tc>
        <w:tc>
          <w:tcPr>
            <w:tcW w:w="68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889F92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1B612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</w:trPr>
        <w:tc>
          <w:tcPr>
            <w:tcW w:w="1438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0A87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获得奖励情况</w:t>
            </w:r>
          </w:p>
        </w:tc>
        <w:tc>
          <w:tcPr>
            <w:tcW w:w="68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816184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6D586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438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E9950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所在班级意见</w:t>
            </w:r>
          </w:p>
        </w:tc>
        <w:tc>
          <w:tcPr>
            <w:tcW w:w="68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C6D38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</w:p>
          <w:p w14:paraId="687AD5C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</w:p>
          <w:p w14:paraId="040B5573">
            <w:pPr>
              <w:widowControl/>
              <w:ind w:firstLine="3740" w:firstLineChars="17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班主任签字：</w:t>
            </w:r>
          </w:p>
          <w:p w14:paraId="56B480AE">
            <w:pPr>
              <w:widowControl/>
              <w:ind w:firstLine="4180" w:firstLineChars="1900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年     月       日</w:t>
            </w:r>
          </w:p>
        </w:tc>
      </w:tr>
      <w:tr w14:paraId="697856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1438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01E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所在系（院、所）意见</w:t>
            </w:r>
          </w:p>
        </w:tc>
        <w:tc>
          <w:tcPr>
            <w:tcW w:w="6898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DD1E97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</w:p>
          <w:p w14:paraId="5A59AE22">
            <w:pPr>
              <w:widowControl/>
              <w:ind w:firstLine="1320" w:firstLineChars="6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单位盖章              主管领导签字：</w:t>
            </w:r>
          </w:p>
          <w:p w14:paraId="76F806C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 xml:space="preserve">             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年     月       日</w:t>
            </w:r>
          </w:p>
        </w:tc>
      </w:tr>
      <w:tr w14:paraId="63F68A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</w:trPr>
        <w:tc>
          <w:tcPr>
            <w:tcW w:w="8336" w:type="dxa"/>
            <w:gridSpan w:val="10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2C628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个人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声明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2"/>
                <w:lang w:eastAsia="zh-CN" w:bidi="ar"/>
              </w:rPr>
              <w:t>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我保证提交报名表和其它全部申请材料的真实性和准确性。如提交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bidi="ar"/>
              </w:rPr>
              <w:t>材料不实、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不准确，我同意中国农业科学院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 w:bidi="ar"/>
              </w:rPr>
              <w:t>环保所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拒绝我的报名申请、取消我的学习资格，直至追偿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bidi="ar"/>
              </w:rPr>
              <w:t>组办方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为我此次活动付出的各项费用。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                                                                               申请人签名：                      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bidi="ar"/>
              </w:rPr>
              <w:t xml:space="preserve">             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年       月      日</w:t>
            </w:r>
          </w:p>
        </w:tc>
      </w:tr>
    </w:tbl>
    <w:p w14:paraId="5F7530D4">
      <w:pPr>
        <w:snapToGrid w:val="0"/>
        <w:spacing w:line="280" w:lineRule="exact"/>
        <w:rPr>
          <w:rFonts w:hint="default" w:eastAsiaTheme="minorEastAsia"/>
          <w:lang w:val="en-US" w:eastAsia="zh-CN"/>
        </w:rPr>
      </w:pPr>
      <w:r>
        <w:rPr>
          <w:rFonts w:hint="eastAsia"/>
        </w:rPr>
        <w:t>备注：此表</w:t>
      </w:r>
      <w:r>
        <w:rPr>
          <w:rFonts w:hint="eastAsia"/>
          <w:lang w:eastAsia="zh-CN"/>
        </w:rPr>
        <w:t>需提交</w:t>
      </w:r>
      <w:r>
        <w:rPr>
          <w:rFonts w:hint="eastAsia"/>
        </w:rPr>
        <w:t>签字盖章扫描</w:t>
      </w:r>
      <w:r>
        <w:rPr>
          <w:rFonts w:hint="eastAsia"/>
          <w:lang w:eastAsia="zh-CN"/>
        </w:rPr>
        <w:t>件，跟其他申请材料一同发送至</w:t>
      </w:r>
      <w:r>
        <w:rPr>
          <w:rFonts w:hint="eastAsia"/>
          <w:lang w:val="en-US" w:eastAsia="zh-CN"/>
        </w:rPr>
        <w:t>hbs_student@163.com。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yNGIyMzg4YmI5ZjE3NWU0NGUxNjY3MjUyYWY4MzcifQ=="/>
  </w:docVars>
  <w:rsids>
    <w:rsidRoot w:val="00592130"/>
    <w:rsid w:val="00047B61"/>
    <w:rsid w:val="000A69C1"/>
    <w:rsid w:val="000B6107"/>
    <w:rsid w:val="00264FF4"/>
    <w:rsid w:val="00265C4B"/>
    <w:rsid w:val="002C0793"/>
    <w:rsid w:val="003510C3"/>
    <w:rsid w:val="00451587"/>
    <w:rsid w:val="00592130"/>
    <w:rsid w:val="00611238"/>
    <w:rsid w:val="006357A4"/>
    <w:rsid w:val="006864E5"/>
    <w:rsid w:val="00694CC6"/>
    <w:rsid w:val="006F0383"/>
    <w:rsid w:val="00715201"/>
    <w:rsid w:val="00737A3E"/>
    <w:rsid w:val="008337A5"/>
    <w:rsid w:val="008F6A1A"/>
    <w:rsid w:val="00A36B0F"/>
    <w:rsid w:val="00AA1205"/>
    <w:rsid w:val="00B763EA"/>
    <w:rsid w:val="00C52E11"/>
    <w:rsid w:val="00DA40D7"/>
    <w:rsid w:val="00EA412C"/>
    <w:rsid w:val="00EB656D"/>
    <w:rsid w:val="00F449D7"/>
    <w:rsid w:val="00FE3309"/>
    <w:rsid w:val="0A3C1788"/>
    <w:rsid w:val="2920281C"/>
    <w:rsid w:val="2AE82B97"/>
    <w:rsid w:val="533B0D5F"/>
    <w:rsid w:val="6F504C91"/>
    <w:rsid w:val="7B984DBF"/>
    <w:rsid w:val="7FCB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288</Characters>
  <Lines>14</Lines>
  <Paragraphs>4</Paragraphs>
  <TotalTime>238</TotalTime>
  <ScaleCrop>false</ScaleCrop>
  <LinksUpToDate>false</LinksUpToDate>
  <CharactersWithSpaces>490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2022-06-10T00:37:00Z</dcterms:created>
  <dc:creator>jiangh</dc:creator>
  <cp:lastModifiedBy>Hongyan Zheng</cp:lastModifiedBy>
  <dcterms:modified xsi:type="dcterms:W3CDTF">2026-07-13T12:21:55Z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FFE6B4AA1B7A401B857C08DE743E132B</vt:lpwstr>
  </property>
  <property fmtid="{D5CDD505-2E9C-101B-9397-08002B2CF9AE}" pid="4" name="KSOTemplateDocerSaveRecord">
    <vt:lpwstr>eyJoZGlkIjoiNTBhYTBjZTFhOTE3YjNlMDQzYWYzOWViZjhhM2Q3MDIiLCJ1c2VySWQiOiI1Njg2NDk4MzUifQ==</vt:lpwstr>
  </property>
</Properties>
</file>